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ECA46" w14:textId="77777777" w:rsidR="00694506" w:rsidRDefault="00D62ED8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</w:rPr>
      </w:pPr>
      <w:bookmarkStart w:id="0" w:name="_Hlk175563108"/>
      <w:r>
        <w:rPr>
          <w:rFonts w:ascii="Arial" w:eastAsia="Times New Roman" w:hAnsi="Arial" w:cs="Arial"/>
          <w:b/>
          <w:sz w:val="24"/>
          <w:szCs w:val="24"/>
        </w:rPr>
        <w:t xml:space="preserve">Załącznik nr </w:t>
      </w:r>
      <w:r w:rsidR="00741697">
        <w:rPr>
          <w:rFonts w:ascii="Arial" w:eastAsia="Times New Roman" w:hAnsi="Arial" w:cs="Arial"/>
          <w:b/>
          <w:sz w:val="24"/>
          <w:szCs w:val="24"/>
        </w:rPr>
        <w:t>4</w:t>
      </w:r>
      <w:r>
        <w:rPr>
          <w:rFonts w:ascii="Arial" w:eastAsia="Times New Roman" w:hAnsi="Arial" w:cs="Arial"/>
          <w:b/>
          <w:sz w:val="24"/>
          <w:szCs w:val="24"/>
        </w:rPr>
        <w:t xml:space="preserve"> do zarządzenia</w:t>
      </w:r>
    </w:p>
    <w:p w14:paraId="1B589A8F" w14:textId="578B6118" w:rsidR="00D62ED8" w:rsidRDefault="00D62ED8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694506">
        <w:rPr>
          <w:rFonts w:ascii="Arial" w:eastAsia="Times New Roman" w:hAnsi="Arial" w:cs="Arial"/>
          <w:b/>
          <w:sz w:val="24"/>
          <w:szCs w:val="24"/>
        </w:rPr>
        <w:t>Nadleśniczego Nadleśnictwa Suchedniów n</w:t>
      </w:r>
      <w:r>
        <w:rPr>
          <w:rFonts w:ascii="Arial" w:eastAsia="Times New Roman" w:hAnsi="Arial" w:cs="Arial"/>
          <w:b/>
          <w:sz w:val="24"/>
          <w:szCs w:val="24"/>
        </w:rPr>
        <w:t xml:space="preserve">r </w:t>
      </w:r>
      <w:r w:rsidR="003B557F">
        <w:rPr>
          <w:rFonts w:ascii="Arial" w:eastAsia="Times New Roman" w:hAnsi="Arial" w:cs="Arial"/>
          <w:b/>
          <w:sz w:val="24"/>
          <w:szCs w:val="24"/>
        </w:rPr>
        <w:t>28</w:t>
      </w:r>
      <w:r>
        <w:rPr>
          <w:rFonts w:ascii="Arial" w:eastAsia="Times New Roman" w:hAnsi="Arial" w:cs="Arial"/>
          <w:b/>
          <w:sz w:val="24"/>
          <w:szCs w:val="24"/>
        </w:rPr>
        <w:t>/2024</w:t>
      </w: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bookmarkEnd w:id="0"/>
    <w:p w14:paraId="000000E3" w14:textId="77777777" w:rsidR="0091095B" w:rsidRPr="00B13D6A" w:rsidRDefault="0091095B" w:rsidP="002B4A2C">
      <w:pPr>
        <w:spacing w:line="281" w:lineRule="auto"/>
        <w:jc w:val="center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3D9A99A5" w:rsidR="00A1020F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w……………………………</w:t>
      </w:r>
    </w:p>
    <w:p w14:paraId="6F05173F" w14:textId="11B6E122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(dane komórki organizacyjnej)</w:t>
      </w: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Data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A1020F" w:rsidRPr="00B13D6A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B13D6A" w:rsidRDefault="00A1020F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Czy zgłoszenie ma charakter anonimowy: TAK NIE</w:t>
            </w: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rynku wewnętrznego Unii Europejskiej, w tym publicznoprawnych zasad konkurencji i pomocy państwa oraz opodatkowania osób prawnych,</w:t>
            </w:r>
          </w:p>
          <w:p w14:paraId="00000100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Treść zgłoszenia </w:t>
            </w:r>
          </w:p>
          <w:p w14:paraId="00000103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Proszę opisać szczegółowo swoje podejrzenia oraz okoliczności ich zajścia, zgodnie z posiadaną wiedzą:</w:t>
            </w:r>
          </w:p>
          <w:p w14:paraId="00000104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lastRenderedPageBreak/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osób, które mogły stać się ofiarami naruszenia.</w:t>
            </w:r>
          </w:p>
          <w:p w14:paraId="00000106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Jakich </w:t>
            </w:r>
            <w:proofErr w:type="spellStart"/>
            <w:r w:rsidRPr="00B13D6A">
              <w:rPr>
                <w:rFonts w:ascii="Arial" w:eastAsia="Calibri" w:hAnsi="Arial" w:cs="Arial"/>
                <w:i/>
                <w:color w:val="000000"/>
              </w:rPr>
              <w:t>zachowań</w:t>
            </w:r>
            <w:proofErr w:type="spellEnd"/>
            <w:r w:rsidRPr="00B13D6A">
              <w:rPr>
                <w:rFonts w:ascii="Arial" w:eastAsia="Calibri" w:hAnsi="Arial" w:cs="Arial"/>
                <w:i/>
                <w:color w:val="000000"/>
              </w:rPr>
              <w:t>/działań dotyczy zgłoszenie?</w:t>
            </w:r>
          </w:p>
          <w:p w14:paraId="00000107" w14:textId="4D47B06F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2B4A2C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4D720FA9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1" w:name="_heading=h.1fob9te" w:colFirst="0" w:colLast="0"/>
      <w:bookmarkEnd w:id="1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000000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99AC6" w14:textId="77777777" w:rsidR="0074525E" w:rsidRDefault="0074525E">
      <w:pPr>
        <w:spacing w:after="0" w:line="240" w:lineRule="auto"/>
      </w:pPr>
      <w:r>
        <w:separator/>
      </w:r>
    </w:p>
  </w:endnote>
  <w:endnote w:type="continuationSeparator" w:id="0">
    <w:p w14:paraId="3CA67BAF" w14:textId="77777777" w:rsidR="0074525E" w:rsidRDefault="0074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1D2A059-2303-45A7-9C9B-3182F8CCC27D}"/>
    <w:embedBold r:id="rId2" w:fontKey="{0F34C44E-4FD1-42DB-9FB6-1AABC38AC9AC}"/>
    <w:embedItalic r:id="rId3" w:fontKey="{95540FC3-2DB1-46E0-BA38-FB59E25269D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B1CE977-BE2E-4592-AC0D-D29DB13E22B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9617B93-6274-4EE8-A1AC-C470848EA936}"/>
    <w:embedItalic r:id="rId6" w:fontKey="{176B6C30-79B8-496F-94BA-56997362CF9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FC67902-FF2B-41CE-951D-33C7501714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D" w14:textId="649077C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741697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2830E" w14:textId="77777777" w:rsidR="0074525E" w:rsidRDefault="0074525E">
      <w:pPr>
        <w:spacing w:after="0" w:line="240" w:lineRule="auto"/>
      </w:pPr>
      <w:r>
        <w:separator/>
      </w:r>
    </w:p>
  </w:footnote>
  <w:footnote w:type="continuationSeparator" w:id="0">
    <w:p w14:paraId="4954FEAA" w14:textId="77777777" w:rsidR="0074525E" w:rsidRDefault="00745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789540681">
    <w:abstractNumId w:val="34"/>
  </w:num>
  <w:num w:numId="2" w16cid:durableId="2053536373">
    <w:abstractNumId w:val="8"/>
  </w:num>
  <w:num w:numId="3" w16cid:durableId="233054115">
    <w:abstractNumId w:val="30"/>
  </w:num>
  <w:num w:numId="4" w16cid:durableId="1833718816">
    <w:abstractNumId w:val="12"/>
  </w:num>
  <w:num w:numId="5" w16cid:durableId="480970940">
    <w:abstractNumId w:val="10"/>
  </w:num>
  <w:num w:numId="6" w16cid:durableId="213472460">
    <w:abstractNumId w:val="19"/>
  </w:num>
  <w:num w:numId="7" w16cid:durableId="2103837314">
    <w:abstractNumId w:val="22"/>
  </w:num>
  <w:num w:numId="8" w16cid:durableId="1811240914">
    <w:abstractNumId w:val="23"/>
  </w:num>
  <w:num w:numId="9" w16cid:durableId="146098534">
    <w:abstractNumId w:val="36"/>
  </w:num>
  <w:num w:numId="10" w16cid:durableId="155346887">
    <w:abstractNumId w:val="24"/>
  </w:num>
  <w:num w:numId="11" w16cid:durableId="1907568081">
    <w:abstractNumId w:val="2"/>
  </w:num>
  <w:num w:numId="12" w16cid:durableId="706561189">
    <w:abstractNumId w:val="11"/>
  </w:num>
  <w:num w:numId="13" w16cid:durableId="1381788469">
    <w:abstractNumId w:val="0"/>
  </w:num>
  <w:num w:numId="14" w16cid:durableId="712995342">
    <w:abstractNumId w:val="1"/>
  </w:num>
  <w:num w:numId="15" w16cid:durableId="1212498092">
    <w:abstractNumId w:val="28"/>
  </w:num>
  <w:num w:numId="16" w16cid:durableId="453792026">
    <w:abstractNumId w:val="9"/>
  </w:num>
  <w:num w:numId="17" w16cid:durableId="153837146">
    <w:abstractNumId w:val="16"/>
  </w:num>
  <w:num w:numId="18" w16cid:durableId="1505169459">
    <w:abstractNumId w:val="6"/>
  </w:num>
  <w:num w:numId="19" w16cid:durableId="1144352045">
    <w:abstractNumId w:val="15"/>
  </w:num>
  <w:num w:numId="20" w16cid:durableId="1969435549">
    <w:abstractNumId w:val="26"/>
  </w:num>
  <w:num w:numId="21" w16cid:durableId="1651249912">
    <w:abstractNumId w:val="14"/>
  </w:num>
  <w:num w:numId="22" w16cid:durableId="154611568">
    <w:abstractNumId w:val="18"/>
  </w:num>
  <w:num w:numId="23" w16cid:durableId="574048923">
    <w:abstractNumId w:val="5"/>
  </w:num>
  <w:num w:numId="24" w16cid:durableId="1566405912">
    <w:abstractNumId w:val="29"/>
  </w:num>
  <w:num w:numId="25" w16cid:durableId="1094939416">
    <w:abstractNumId w:val="7"/>
  </w:num>
  <w:num w:numId="26" w16cid:durableId="679890639">
    <w:abstractNumId w:val="31"/>
  </w:num>
  <w:num w:numId="27" w16cid:durableId="1877739173">
    <w:abstractNumId w:val="33"/>
  </w:num>
  <w:num w:numId="28" w16cid:durableId="1363744024">
    <w:abstractNumId w:val="27"/>
  </w:num>
  <w:num w:numId="29" w16cid:durableId="50270287">
    <w:abstractNumId w:val="32"/>
  </w:num>
  <w:num w:numId="30" w16cid:durableId="1793936922">
    <w:abstractNumId w:val="3"/>
  </w:num>
  <w:num w:numId="31" w16cid:durableId="1248615222">
    <w:abstractNumId w:val="20"/>
  </w:num>
  <w:num w:numId="32" w16cid:durableId="1967855323">
    <w:abstractNumId w:val="17"/>
  </w:num>
  <w:num w:numId="33" w16cid:durableId="2142916343">
    <w:abstractNumId w:val="35"/>
  </w:num>
  <w:num w:numId="34" w16cid:durableId="590626398">
    <w:abstractNumId w:val="21"/>
  </w:num>
  <w:num w:numId="35" w16cid:durableId="584606373">
    <w:abstractNumId w:val="4"/>
  </w:num>
  <w:num w:numId="36" w16cid:durableId="2110078935">
    <w:abstractNumId w:val="25"/>
  </w:num>
  <w:num w:numId="37" w16cid:durableId="202894704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7658"/>
    <w:rsid w:val="00010F67"/>
    <w:rsid w:val="000200E8"/>
    <w:rsid w:val="00025588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B43D3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5D82"/>
    <w:rsid w:val="00375A9F"/>
    <w:rsid w:val="00384A5B"/>
    <w:rsid w:val="00391B09"/>
    <w:rsid w:val="003A23FF"/>
    <w:rsid w:val="003B557F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46D19"/>
    <w:rsid w:val="0045060B"/>
    <w:rsid w:val="00454D25"/>
    <w:rsid w:val="004845EC"/>
    <w:rsid w:val="00491844"/>
    <w:rsid w:val="00496C93"/>
    <w:rsid w:val="00497582"/>
    <w:rsid w:val="004A1600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A3A80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17DFB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94506"/>
    <w:rsid w:val="006A7016"/>
    <w:rsid w:val="006A775E"/>
    <w:rsid w:val="006C234E"/>
    <w:rsid w:val="006C2AF0"/>
    <w:rsid w:val="006C431F"/>
    <w:rsid w:val="006C5EF1"/>
    <w:rsid w:val="006D4EEB"/>
    <w:rsid w:val="006F295D"/>
    <w:rsid w:val="006F599D"/>
    <w:rsid w:val="007104A9"/>
    <w:rsid w:val="00716D0B"/>
    <w:rsid w:val="007278D9"/>
    <w:rsid w:val="00734814"/>
    <w:rsid w:val="00737DAA"/>
    <w:rsid w:val="00741697"/>
    <w:rsid w:val="0074525E"/>
    <w:rsid w:val="0076276D"/>
    <w:rsid w:val="00770856"/>
    <w:rsid w:val="00780F47"/>
    <w:rsid w:val="007A029F"/>
    <w:rsid w:val="007A5BB7"/>
    <w:rsid w:val="007B4AE0"/>
    <w:rsid w:val="007B632A"/>
    <w:rsid w:val="007F2441"/>
    <w:rsid w:val="00800DA6"/>
    <w:rsid w:val="00801904"/>
    <w:rsid w:val="00825166"/>
    <w:rsid w:val="00834B00"/>
    <w:rsid w:val="00852E0E"/>
    <w:rsid w:val="00866CCF"/>
    <w:rsid w:val="00874572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6C5C"/>
    <w:rsid w:val="00DD6F2B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1B9F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0758ACD-BABC-4797-A0CA-2A01F9D9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Anna Wojkowska-Klata - Nadleśnictwo Suchedniów</cp:lastModifiedBy>
  <cp:revision>2</cp:revision>
  <dcterms:created xsi:type="dcterms:W3CDTF">2024-10-01T11:38:00Z</dcterms:created>
  <dcterms:modified xsi:type="dcterms:W3CDTF">2024-10-01T11:38:00Z</dcterms:modified>
</cp:coreProperties>
</file>